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6"/>
        <w:gridCol w:w="1984"/>
        <w:gridCol w:w="1843"/>
        <w:gridCol w:w="1550"/>
        <w:gridCol w:w="1549"/>
        <w:gridCol w:w="1862"/>
      </w:tblGrid>
      <w:tr w:rsidR="008A2A16" w:rsidRPr="00BC5E1C" w:rsidTr="009F5F8E">
        <w:trPr>
          <w:trHeight w:val="522"/>
        </w:trPr>
        <w:tc>
          <w:tcPr>
            <w:tcW w:w="10774" w:type="dxa"/>
            <w:gridSpan w:val="6"/>
          </w:tcPr>
          <w:p w:rsidR="008A2A16" w:rsidRPr="00BC5E1C" w:rsidRDefault="008A2A1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  <w:p w:rsidR="008A2A16" w:rsidRPr="00BC5E1C" w:rsidRDefault="008A2A1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Style w:val="x-phmenubutton"/>
                <w:rFonts w:ascii="Arial" w:hAnsi="Arial" w:cs="Arial"/>
                <w:color w:val="FF9E00"/>
                <w:sz w:val="18"/>
                <w:szCs w:val="18"/>
              </w:rPr>
              <w:t>yuliya-firsova-9333@mail.ru</w:t>
            </w:r>
          </w:p>
        </w:tc>
      </w:tr>
      <w:tr w:rsidR="008A2A16" w:rsidRPr="00BC5E1C" w:rsidTr="008050F3">
        <w:trPr>
          <w:trHeight w:val="2612"/>
        </w:trPr>
        <w:tc>
          <w:tcPr>
            <w:tcW w:w="1986" w:type="dxa"/>
          </w:tcPr>
          <w:p w:rsidR="008A2A16" w:rsidRPr="00BC5E1C" w:rsidRDefault="008A2A1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84" w:type="dxa"/>
          </w:tcPr>
          <w:p w:rsidR="008A2A16" w:rsidRPr="00BC5E1C" w:rsidRDefault="008A2A1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A2A16" w:rsidRPr="00BC5E1C" w:rsidRDefault="008A2A1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3" w:type="dxa"/>
          </w:tcPr>
          <w:p w:rsidR="008A2A16" w:rsidRPr="00BC5E1C" w:rsidRDefault="008A2A1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50" w:type="dxa"/>
          </w:tcPr>
          <w:p w:rsidR="008A2A16" w:rsidRPr="00BC5E1C" w:rsidRDefault="008A2A1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49" w:type="dxa"/>
          </w:tcPr>
          <w:p w:rsidR="008A2A16" w:rsidRPr="00BC5E1C" w:rsidRDefault="008A2A1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62" w:type="dxa"/>
          </w:tcPr>
          <w:p w:rsidR="008A2A16" w:rsidRPr="00BC5E1C" w:rsidRDefault="008A2A1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A2A16" w:rsidRPr="00BC5E1C" w:rsidTr="008050F3">
        <w:trPr>
          <w:trHeight w:val="1010"/>
        </w:trPr>
        <w:tc>
          <w:tcPr>
            <w:tcW w:w="1986" w:type="dxa"/>
          </w:tcPr>
          <w:p w:rsidR="008A2A16" w:rsidRDefault="00341CCE" w:rsidP="00AB501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A2A16">
              <w:rPr>
                <w:color w:val="000000"/>
              </w:rPr>
              <w:t>)07.04.2020</w:t>
            </w:r>
          </w:p>
        </w:tc>
        <w:tc>
          <w:tcPr>
            <w:tcW w:w="1984" w:type="dxa"/>
          </w:tcPr>
          <w:p w:rsidR="008A2A16" w:rsidRPr="002E64AF" w:rsidRDefault="00597CCF" w:rsidP="00AB501C">
            <w:pPr>
              <w:rPr>
                <w:rFonts w:ascii="Times New Roman" w:hAnsi="Times New Roman"/>
                <w:color w:val="000000"/>
              </w:rPr>
            </w:pPr>
            <w:r w:rsidRPr="002E64AF">
              <w:rPr>
                <w:rFonts w:ascii="Times New Roman" w:hAnsi="Times New Roman"/>
                <w:color w:val="000000"/>
              </w:rPr>
              <w:t>Химичес</w:t>
            </w:r>
            <w:r>
              <w:rPr>
                <w:rFonts w:ascii="Times New Roman" w:hAnsi="Times New Roman"/>
                <w:color w:val="000000"/>
              </w:rPr>
              <w:t>кие свойства кислот. Индикаторы</w:t>
            </w:r>
            <w:r w:rsidRPr="002E64AF">
              <w:rPr>
                <w:rFonts w:ascii="Times New Roman" w:hAnsi="Times New Roman"/>
                <w:color w:val="000000"/>
              </w:rPr>
              <w:t xml:space="preserve"> </w:t>
            </w:r>
            <w:r w:rsidR="008A2A16" w:rsidRPr="002E64AF">
              <w:rPr>
                <w:rFonts w:ascii="Times New Roman" w:hAnsi="Times New Roman"/>
                <w:color w:val="000000"/>
              </w:rPr>
              <w:t>Соли. Физические св</w:t>
            </w:r>
            <w:r w:rsidR="008A2A16">
              <w:rPr>
                <w:rFonts w:ascii="Times New Roman" w:hAnsi="Times New Roman"/>
                <w:color w:val="000000"/>
              </w:rPr>
              <w:t>ойства солей. Классификация</w:t>
            </w:r>
          </w:p>
        </w:tc>
        <w:tc>
          <w:tcPr>
            <w:tcW w:w="1843" w:type="dxa"/>
          </w:tcPr>
          <w:p w:rsidR="008A2A16" w:rsidRPr="00BC5E1C" w:rsidRDefault="00423060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образовательной  платформе РЭШ </w:t>
            </w:r>
            <w:r w:rsidR="00597CC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0" w:type="dxa"/>
          </w:tcPr>
          <w:p w:rsidR="008A2A16" w:rsidRPr="00BC5E1C" w:rsidRDefault="008A2A16" w:rsidP="00597C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п.46</w:t>
            </w:r>
            <w:r w:rsidR="00597CCF">
              <w:rPr>
                <w:rFonts w:ascii="Times New Roman" w:hAnsi="Times New Roman"/>
                <w:sz w:val="24"/>
                <w:szCs w:val="24"/>
              </w:rPr>
              <w:t xml:space="preserve"> прочитать,</w:t>
            </w:r>
            <w:r>
              <w:rPr>
                <w:rFonts w:ascii="Times New Roman" w:hAnsi="Times New Roman"/>
                <w:sz w:val="24"/>
                <w:szCs w:val="24"/>
              </w:rPr>
              <w:t>записать схему №11,упр.2</w:t>
            </w:r>
          </w:p>
        </w:tc>
        <w:tc>
          <w:tcPr>
            <w:tcW w:w="1549" w:type="dxa"/>
          </w:tcPr>
          <w:p w:rsidR="008A2A16" w:rsidRPr="006228FB" w:rsidRDefault="008A2A16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08</w:t>
            </w:r>
            <w:r w:rsidRPr="006228F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862" w:type="dxa"/>
          </w:tcPr>
          <w:p w:rsidR="007304D5" w:rsidRPr="008E02B7" w:rsidRDefault="007304D5" w:rsidP="007304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="009F5F8E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="009F5F8E">
              <w:rPr>
                <w:rFonts w:ascii="Times New Roman" w:hAnsi="Times New Roman"/>
              </w:rPr>
              <w:t>в(</w:t>
            </w:r>
            <w:proofErr w:type="gramEnd"/>
            <w:r w:rsidR="009F5F8E">
              <w:rPr>
                <w:rFonts w:ascii="Times New Roman" w:hAnsi="Times New Roman"/>
              </w:rPr>
              <w:t>Затон,химия,8</w:t>
            </w:r>
          </w:p>
          <w:p w:rsidR="008A2A16" w:rsidRDefault="007304D5" w:rsidP="007304D5"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</w:t>
            </w:r>
          </w:p>
        </w:tc>
      </w:tr>
      <w:tr w:rsidR="008A2A16" w:rsidRPr="00BC5E1C" w:rsidTr="008050F3">
        <w:trPr>
          <w:trHeight w:val="2941"/>
        </w:trPr>
        <w:tc>
          <w:tcPr>
            <w:tcW w:w="1986" w:type="dxa"/>
          </w:tcPr>
          <w:p w:rsidR="008A2A16" w:rsidRDefault="00341CCE" w:rsidP="00AB501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A2A16">
              <w:rPr>
                <w:color w:val="000000"/>
              </w:rPr>
              <w:t>)08.04.2020</w:t>
            </w:r>
          </w:p>
        </w:tc>
        <w:tc>
          <w:tcPr>
            <w:tcW w:w="1984" w:type="dxa"/>
          </w:tcPr>
          <w:p w:rsidR="008A2A16" w:rsidRPr="002E64AF" w:rsidRDefault="008A2A16" w:rsidP="00AB501C">
            <w:pPr>
              <w:rPr>
                <w:rFonts w:ascii="Times New Roman" w:hAnsi="Times New Roman"/>
                <w:color w:val="000000"/>
              </w:rPr>
            </w:pPr>
            <w:r w:rsidRPr="002E64AF">
              <w:rPr>
                <w:rFonts w:ascii="Times New Roman" w:hAnsi="Times New Roman"/>
                <w:color w:val="000000"/>
              </w:rPr>
              <w:t>Химические свойства солей.</w:t>
            </w:r>
            <w:r w:rsidRPr="002E64AF">
              <w:rPr>
                <w:rFonts w:ascii="Times New Roman" w:hAnsi="Times New Roman"/>
              </w:rPr>
              <w:t xml:space="preserve"> Проблема безопасного использования веществ и химических реакций в повседневной жизни.</w:t>
            </w:r>
          </w:p>
        </w:tc>
        <w:tc>
          <w:tcPr>
            <w:tcW w:w="1843" w:type="dxa"/>
          </w:tcPr>
          <w:p w:rsidR="008A2A16" w:rsidRDefault="00423060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образовательной  платформе РЭШ </w:t>
            </w:r>
            <w:r w:rsidR="00597CCF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0C5E1F" w:rsidRPr="00BC5E1C" w:rsidRDefault="00895275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0C5E1F">
                <w:rPr>
                  <w:rStyle w:val="a4"/>
                </w:rPr>
                <w:t>https://www.youtube.com/watch?v=tAmWONTskLA</w:t>
              </w:r>
            </w:hyperlink>
          </w:p>
        </w:tc>
        <w:tc>
          <w:tcPr>
            <w:tcW w:w="1550" w:type="dxa"/>
          </w:tcPr>
          <w:p w:rsidR="008A2A16" w:rsidRDefault="008A2A16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п.47 ко</w:t>
            </w:r>
            <w:r w:rsidR="00597CCF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спект,</w:t>
            </w:r>
          </w:p>
          <w:p w:rsidR="008A2A16" w:rsidRPr="00BC5E1C" w:rsidRDefault="008A2A16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упр.5.</w:t>
            </w:r>
          </w:p>
        </w:tc>
        <w:tc>
          <w:tcPr>
            <w:tcW w:w="1549" w:type="dxa"/>
          </w:tcPr>
          <w:p w:rsidR="008A2A16" w:rsidRDefault="008A2A16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8A2A16" w:rsidRPr="006228FB" w:rsidRDefault="008A2A16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6228F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862" w:type="dxa"/>
          </w:tcPr>
          <w:p w:rsidR="007304D5" w:rsidRPr="008E02B7" w:rsidRDefault="007304D5" w:rsidP="007304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факультатив(</w:t>
            </w:r>
            <w:r w:rsidR="009F5F8E">
              <w:rPr>
                <w:rFonts w:ascii="Times New Roman" w:hAnsi="Times New Roman"/>
              </w:rPr>
              <w:t>Затон,химия,8</w:t>
            </w:r>
          </w:p>
          <w:p w:rsidR="008A2A16" w:rsidRDefault="007304D5" w:rsidP="007304D5"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</w:t>
            </w:r>
          </w:p>
        </w:tc>
      </w:tr>
      <w:tr w:rsidR="002A3EEE" w:rsidRPr="00BC5E1C" w:rsidTr="008050F3">
        <w:trPr>
          <w:trHeight w:val="2941"/>
        </w:trPr>
        <w:tc>
          <w:tcPr>
            <w:tcW w:w="1986" w:type="dxa"/>
          </w:tcPr>
          <w:p w:rsidR="002A3EEE" w:rsidRDefault="002A3EEE" w:rsidP="00AB501C">
            <w:pPr>
              <w:rPr>
                <w:color w:val="000000"/>
              </w:rPr>
            </w:pPr>
            <w:r>
              <w:rPr>
                <w:color w:val="000000"/>
              </w:rPr>
              <w:t>3) 14.04.2020</w:t>
            </w:r>
          </w:p>
        </w:tc>
        <w:tc>
          <w:tcPr>
            <w:tcW w:w="1984" w:type="dxa"/>
          </w:tcPr>
          <w:p w:rsidR="002A3EEE" w:rsidRPr="002A3EEE" w:rsidRDefault="002A3EEE" w:rsidP="002A3EEE">
            <w:pPr>
              <w:rPr>
                <w:rFonts w:ascii="Times New Roman" w:hAnsi="Times New Roman"/>
                <w:color w:val="000000"/>
              </w:rPr>
            </w:pPr>
            <w:r w:rsidRPr="002A3EEE">
              <w:rPr>
                <w:rFonts w:ascii="Times New Roman" w:hAnsi="Times New Roman"/>
                <w:color w:val="000000"/>
              </w:rPr>
              <w:t>Классификация химических элементов.</w:t>
            </w:r>
          </w:p>
          <w:p w:rsidR="002A3EEE" w:rsidRPr="002E64AF" w:rsidRDefault="002A3EEE" w:rsidP="00AB501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2A3EEE" w:rsidRDefault="002A3EEE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по ссылки </w:t>
            </w:r>
          </w:p>
          <w:p w:rsidR="002A3EEE" w:rsidRDefault="00895275" w:rsidP="00AB501C">
            <w:pPr>
              <w:pStyle w:val="a3"/>
              <w:spacing w:after="0" w:line="240" w:lineRule="auto"/>
              <w:ind w:left="0"/>
              <w:jc w:val="both"/>
            </w:pPr>
            <w:hyperlink r:id="rId6" w:history="1">
              <w:r w:rsidR="002A3EEE">
                <w:rPr>
                  <w:rStyle w:val="a4"/>
                </w:rPr>
                <w:t>https://www.youtube.com/watch?v=34Y3kCklDxE</w:t>
              </w:r>
            </w:hyperlink>
          </w:p>
          <w:p w:rsidR="002A3EEE" w:rsidRDefault="002A3EEE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2A3EEE" w:rsidRDefault="002A3EEE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п.49 прочитать.</w:t>
            </w:r>
          </w:p>
          <w:p w:rsidR="002A3EEE" w:rsidRDefault="002A3EEE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2A3EEE" w:rsidRDefault="002A3EEE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до15.04.2020</w:t>
            </w:r>
          </w:p>
        </w:tc>
        <w:tc>
          <w:tcPr>
            <w:tcW w:w="1862" w:type="dxa"/>
          </w:tcPr>
          <w:p w:rsidR="002A3EEE" w:rsidRPr="008E02B7" w:rsidRDefault="002A3EEE" w:rsidP="002A3E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>Затон,химия,8</w:t>
            </w:r>
          </w:p>
          <w:p w:rsidR="002A3EEE" w:rsidRPr="008E02B7" w:rsidRDefault="002A3EEE" w:rsidP="002A3E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</w:t>
            </w:r>
          </w:p>
        </w:tc>
      </w:tr>
      <w:tr w:rsidR="002A3EEE" w:rsidRPr="00BC5E1C" w:rsidTr="008050F3">
        <w:trPr>
          <w:trHeight w:val="2941"/>
        </w:trPr>
        <w:tc>
          <w:tcPr>
            <w:tcW w:w="1986" w:type="dxa"/>
          </w:tcPr>
          <w:p w:rsidR="002A3EEE" w:rsidRDefault="002A3EEE" w:rsidP="00AB501C">
            <w:pPr>
              <w:rPr>
                <w:color w:val="000000"/>
              </w:rPr>
            </w:pPr>
            <w:r>
              <w:rPr>
                <w:color w:val="000000"/>
              </w:rPr>
              <w:t>4)15.04.2020</w:t>
            </w:r>
          </w:p>
        </w:tc>
        <w:tc>
          <w:tcPr>
            <w:tcW w:w="1984" w:type="dxa"/>
          </w:tcPr>
          <w:p w:rsidR="002A3EEE" w:rsidRPr="002A3EEE" w:rsidRDefault="002A3EEE" w:rsidP="002A3EEE">
            <w:pPr>
              <w:rPr>
                <w:rFonts w:ascii="Times New Roman" w:hAnsi="Times New Roman"/>
                <w:color w:val="000000"/>
              </w:rPr>
            </w:pPr>
            <w:r w:rsidRPr="002A3EEE">
              <w:rPr>
                <w:rFonts w:ascii="Times New Roman" w:hAnsi="Times New Roman"/>
                <w:color w:val="000000"/>
              </w:rPr>
              <w:t>Периодический закон Д. И. Менделеева</w:t>
            </w:r>
          </w:p>
        </w:tc>
        <w:tc>
          <w:tcPr>
            <w:tcW w:w="1843" w:type="dxa"/>
          </w:tcPr>
          <w:p w:rsidR="002A3EEE" w:rsidRDefault="002A3EEE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0" w:type="dxa"/>
          </w:tcPr>
          <w:p w:rsidR="002A3EEE" w:rsidRDefault="002A3EEE" w:rsidP="002A3E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п.50 прочитать.</w:t>
            </w:r>
          </w:p>
          <w:p w:rsidR="002A3EEE" w:rsidRDefault="002A3EEE" w:rsidP="002A3E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2A3EEE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до16.04.2020</w:t>
            </w:r>
          </w:p>
        </w:tc>
        <w:tc>
          <w:tcPr>
            <w:tcW w:w="1862" w:type="dxa"/>
          </w:tcPr>
          <w:p w:rsidR="002A3EEE" w:rsidRPr="008E02B7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>Затон,химия,8</w:t>
            </w:r>
          </w:p>
          <w:p w:rsidR="002A3EEE" w:rsidRPr="008E02B7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</w:t>
            </w:r>
          </w:p>
        </w:tc>
      </w:tr>
      <w:tr w:rsidR="002A3EEE" w:rsidRPr="00BC5E1C" w:rsidTr="008050F3">
        <w:trPr>
          <w:trHeight w:val="2941"/>
        </w:trPr>
        <w:tc>
          <w:tcPr>
            <w:tcW w:w="1986" w:type="dxa"/>
          </w:tcPr>
          <w:p w:rsidR="002A3EEE" w:rsidRDefault="002A3EEE" w:rsidP="00AB501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5)21.04.2020</w:t>
            </w:r>
          </w:p>
        </w:tc>
        <w:tc>
          <w:tcPr>
            <w:tcW w:w="1984" w:type="dxa"/>
          </w:tcPr>
          <w:p w:rsidR="002A3EEE" w:rsidRPr="002A3EEE" w:rsidRDefault="002A3EEE" w:rsidP="002A3EEE">
            <w:pPr>
              <w:rPr>
                <w:rFonts w:ascii="Times New Roman" w:hAnsi="Times New Roman"/>
                <w:color w:val="000000"/>
              </w:rPr>
            </w:pPr>
            <w:r w:rsidRPr="002A3EEE">
              <w:rPr>
                <w:rFonts w:ascii="Times New Roman" w:hAnsi="Times New Roman"/>
                <w:color w:val="000000"/>
              </w:rPr>
              <w:t>Периодическая система химических элементов.</w:t>
            </w:r>
          </w:p>
        </w:tc>
        <w:tc>
          <w:tcPr>
            <w:tcW w:w="1843" w:type="dxa"/>
          </w:tcPr>
          <w:p w:rsidR="002A3EEE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0" w:type="dxa"/>
          </w:tcPr>
          <w:p w:rsidR="002A3EEE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п.51</w:t>
            </w:r>
          </w:p>
          <w:p w:rsidR="002A3EEE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2A3EEE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2A3EEE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до22.04.2020</w:t>
            </w:r>
          </w:p>
        </w:tc>
        <w:tc>
          <w:tcPr>
            <w:tcW w:w="1862" w:type="dxa"/>
          </w:tcPr>
          <w:p w:rsidR="002A3EEE" w:rsidRPr="008E02B7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>Затон,химия,8</w:t>
            </w:r>
          </w:p>
          <w:p w:rsidR="002A3EEE" w:rsidRPr="008E02B7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</w:t>
            </w:r>
          </w:p>
        </w:tc>
      </w:tr>
      <w:tr w:rsidR="002A3EEE" w:rsidRPr="00BC5E1C" w:rsidTr="008050F3">
        <w:trPr>
          <w:trHeight w:val="2941"/>
        </w:trPr>
        <w:tc>
          <w:tcPr>
            <w:tcW w:w="1986" w:type="dxa"/>
          </w:tcPr>
          <w:p w:rsidR="002A3EEE" w:rsidRDefault="002A3EEE" w:rsidP="00AB501C">
            <w:pPr>
              <w:rPr>
                <w:color w:val="000000"/>
              </w:rPr>
            </w:pPr>
            <w:r>
              <w:rPr>
                <w:color w:val="000000"/>
              </w:rPr>
              <w:t>6)22.04.2020</w:t>
            </w:r>
          </w:p>
        </w:tc>
        <w:tc>
          <w:tcPr>
            <w:tcW w:w="1984" w:type="dxa"/>
          </w:tcPr>
          <w:p w:rsidR="002A3EEE" w:rsidRPr="002A3EEE" w:rsidRDefault="002A3EEE" w:rsidP="002A3EEE">
            <w:pPr>
              <w:rPr>
                <w:rFonts w:ascii="Times New Roman" w:hAnsi="Times New Roman"/>
                <w:color w:val="000000"/>
              </w:rPr>
            </w:pPr>
            <w:r w:rsidRPr="002A3EEE">
              <w:rPr>
                <w:rFonts w:ascii="Times New Roman" w:hAnsi="Times New Roman"/>
                <w:color w:val="000000"/>
              </w:rPr>
              <w:t>Жизнь и деятельность Д. И. Менделеева. Известные ученые-химики.</w:t>
            </w:r>
          </w:p>
        </w:tc>
        <w:tc>
          <w:tcPr>
            <w:tcW w:w="1843" w:type="dxa"/>
          </w:tcPr>
          <w:p w:rsidR="002A3EEE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0" w:type="dxa"/>
          </w:tcPr>
          <w:p w:rsidR="002A3EEE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презентациию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русских ученых-химиках</w:t>
            </w:r>
          </w:p>
        </w:tc>
        <w:tc>
          <w:tcPr>
            <w:tcW w:w="1549" w:type="dxa"/>
          </w:tcPr>
          <w:p w:rsidR="002A3EEE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до23.04.2020</w:t>
            </w:r>
          </w:p>
        </w:tc>
        <w:tc>
          <w:tcPr>
            <w:tcW w:w="1862" w:type="dxa"/>
          </w:tcPr>
          <w:p w:rsidR="002A3EEE" w:rsidRPr="008E02B7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>Затон,химия,8</w:t>
            </w:r>
          </w:p>
          <w:p w:rsidR="002A3EEE" w:rsidRPr="008E02B7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</w:t>
            </w:r>
          </w:p>
        </w:tc>
      </w:tr>
      <w:tr w:rsidR="002A3EEE" w:rsidRPr="00BC5E1C" w:rsidTr="008050F3">
        <w:trPr>
          <w:trHeight w:val="2941"/>
        </w:trPr>
        <w:tc>
          <w:tcPr>
            <w:tcW w:w="1986" w:type="dxa"/>
          </w:tcPr>
          <w:p w:rsidR="002A3EEE" w:rsidRDefault="002A3EEE" w:rsidP="00AB501C">
            <w:pPr>
              <w:rPr>
                <w:color w:val="000000"/>
              </w:rPr>
            </w:pPr>
            <w:r>
              <w:rPr>
                <w:color w:val="000000"/>
              </w:rPr>
              <w:t>7)28.04.2020</w:t>
            </w:r>
          </w:p>
        </w:tc>
        <w:tc>
          <w:tcPr>
            <w:tcW w:w="1984" w:type="dxa"/>
          </w:tcPr>
          <w:p w:rsidR="002A3EEE" w:rsidRPr="00622446" w:rsidRDefault="002A3EEE" w:rsidP="002A3EEE">
            <w:pPr>
              <w:rPr>
                <w:rFonts w:ascii="Times New Roman" w:hAnsi="Times New Roman"/>
                <w:color w:val="000000"/>
              </w:rPr>
            </w:pPr>
            <w:r w:rsidRPr="00622446">
              <w:rPr>
                <w:rFonts w:ascii="Times New Roman" w:hAnsi="Times New Roman"/>
                <w:color w:val="000000"/>
              </w:rPr>
              <w:t xml:space="preserve">Строение атома. Состав ядра </w:t>
            </w:r>
            <w:proofErr w:type="spellStart"/>
            <w:r w:rsidRPr="00622446">
              <w:rPr>
                <w:rFonts w:ascii="Times New Roman" w:hAnsi="Times New Roman"/>
                <w:color w:val="000000"/>
              </w:rPr>
              <w:t>атома</w:t>
            </w:r>
            <w:proofErr w:type="gramStart"/>
            <w:r w:rsidRPr="00622446">
              <w:rPr>
                <w:rFonts w:ascii="Times New Roman" w:hAnsi="Times New Roman"/>
                <w:color w:val="000000"/>
              </w:rPr>
              <w:t>.И</w:t>
            </w:r>
            <w:proofErr w:type="gramEnd"/>
            <w:r w:rsidRPr="00622446">
              <w:rPr>
                <w:rFonts w:ascii="Times New Roman" w:hAnsi="Times New Roman"/>
                <w:color w:val="000000"/>
              </w:rPr>
              <w:t>зотопы</w:t>
            </w:r>
            <w:proofErr w:type="spellEnd"/>
            <w:r w:rsidRPr="00622446">
              <w:rPr>
                <w:rFonts w:ascii="Times New Roman" w:hAnsi="Times New Roman"/>
                <w:color w:val="000000"/>
              </w:rPr>
              <w:t>.</w:t>
            </w:r>
          </w:p>
          <w:p w:rsidR="002A3EEE" w:rsidRPr="00622446" w:rsidRDefault="002A3EEE" w:rsidP="002A3EE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2A3EEE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  <w:p w:rsidR="00560A8A" w:rsidRDefault="00895275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560A8A">
                <w:rPr>
                  <w:rStyle w:val="a4"/>
                </w:rPr>
                <w:t>https://www.youtube.com/watch?v=d3X-AGaqd2A</w:t>
              </w:r>
            </w:hyperlink>
          </w:p>
        </w:tc>
        <w:tc>
          <w:tcPr>
            <w:tcW w:w="1550" w:type="dxa"/>
          </w:tcPr>
          <w:p w:rsidR="002A3EEE" w:rsidRDefault="00622446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п.52</w:t>
            </w:r>
          </w:p>
          <w:p w:rsidR="002A3EEE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2A3EEE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2A3EEE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до2</w:t>
            </w:r>
            <w:r w:rsidR="0062244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862" w:type="dxa"/>
          </w:tcPr>
          <w:p w:rsidR="002A3EEE" w:rsidRPr="008E02B7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>Затон,химия,8</w:t>
            </w:r>
          </w:p>
          <w:p w:rsidR="002A3EEE" w:rsidRPr="008E02B7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</w:t>
            </w:r>
          </w:p>
        </w:tc>
      </w:tr>
      <w:tr w:rsidR="002A3EEE" w:rsidRPr="00BC5E1C" w:rsidTr="008050F3">
        <w:trPr>
          <w:trHeight w:val="2941"/>
        </w:trPr>
        <w:tc>
          <w:tcPr>
            <w:tcW w:w="1986" w:type="dxa"/>
          </w:tcPr>
          <w:p w:rsidR="002A3EEE" w:rsidRDefault="002A3EEE" w:rsidP="00AB501C">
            <w:pPr>
              <w:rPr>
                <w:color w:val="000000"/>
              </w:rPr>
            </w:pPr>
            <w:r>
              <w:rPr>
                <w:color w:val="000000"/>
              </w:rPr>
              <w:t>8)29.04.2020</w:t>
            </w:r>
          </w:p>
        </w:tc>
        <w:tc>
          <w:tcPr>
            <w:tcW w:w="1984" w:type="dxa"/>
          </w:tcPr>
          <w:p w:rsidR="002A3EEE" w:rsidRPr="00622446" w:rsidRDefault="002A3EEE" w:rsidP="002A3EEE">
            <w:pPr>
              <w:rPr>
                <w:rFonts w:ascii="Times New Roman" w:hAnsi="Times New Roman"/>
                <w:color w:val="000000"/>
              </w:rPr>
            </w:pPr>
            <w:r w:rsidRPr="00622446">
              <w:rPr>
                <w:rFonts w:ascii="Times New Roman" w:hAnsi="Times New Roman"/>
                <w:color w:val="000000"/>
              </w:rPr>
              <w:t>Распределение электронов по энергетическим уровням.</w:t>
            </w:r>
          </w:p>
        </w:tc>
        <w:tc>
          <w:tcPr>
            <w:tcW w:w="1843" w:type="dxa"/>
          </w:tcPr>
          <w:p w:rsidR="002A3EEE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0" w:type="dxa"/>
          </w:tcPr>
          <w:p w:rsidR="002A3EEE" w:rsidRDefault="00622446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п.53</w:t>
            </w:r>
          </w:p>
          <w:p w:rsidR="002A3EEE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2A3EEE" w:rsidRDefault="002A3EEE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2A3EEE" w:rsidRDefault="00622446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2A3EEE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A3EEE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862" w:type="dxa"/>
          </w:tcPr>
          <w:p w:rsidR="00AD1D9A" w:rsidRPr="008E02B7" w:rsidRDefault="00AD1D9A" w:rsidP="00AD1D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>Затон,химия,8</w:t>
            </w:r>
          </w:p>
          <w:p w:rsidR="002A3EEE" w:rsidRPr="008E02B7" w:rsidRDefault="00AD1D9A" w:rsidP="00AD1D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</w:t>
            </w:r>
          </w:p>
        </w:tc>
      </w:tr>
      <w:tr w:rsidR="00AD1D9A" w:rsidRPr="00BC5E1C" w:rsidTr="008050F3">
        <w:trPr>
          <w:trHeight w:val="2941"/>
        </w:trPr>
        <w:tc>
          <w:tcPr>
            <w:tcW w:w="1986" w:type="dxa"/>
          </w:tcPr>
          <w:p w:rsidR="00AD1D9A" w:rsidRPr="0016021C" w:rsidRDefault="00711E47" w:rsidP="00AB50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9)12</w:t>
            </w:r>
            <w:r w:rsidR="00AD1D9A"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1984" w:type="dxa"/>
          </w:tcPr>
          <w:p w:rsidR="00AD1D9A" w:rsidRPr="0016021C" w:rsidRDefault="00AD1D9A" w:rsidP="00AD1D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Значение периодического </w:t>
            </w:r>
            <w:proofErr w:type="spellStart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закона</w:t>
            </w:r>
            <w:proofErr w:type="gramStart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.Ф</w:t>
            </w:r>
            <w:proofErr w:type="gramEnd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изический</w:t>
            </w:r>
            <w:proofErr w:type="spellEnd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смысл. </w:t>
            </w:r>
            <w:proofErr w:type="spellStart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Обощение</w:t>
            </w:r>
            <w:proofErr w:type="spellEnd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темы</w:t>
            </w:r>
            <w:proofErr w:type="gramStart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естовая</w:t>
            </w:r>
            <w:proofErr w:type="spellEnd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по теме: «Периодический закон и периодическая система химических элементов»</w:t>
            </w:r>
          </w:p>
        </w:tc>
        <w:tc>
          <w:tcPr>
            <w:tcW w:w="1843" w:type="dxa"/>
          </w:tcPr>
          <w:p w:rsidR="00AD1D9A" w:rsidRDefault="00AD1D9A">
            <w:pPr>
              <w:rPr>
                <w:rFonts w:ascii="Times New Roman" w:hAnsi="Times New Roman"/>
                <w:sz w:val="24"/>
                <w:szCs w:val="24"/>
              </w:rPr>
            </w:pPr>
            <w:r w:rsidRPr="00FD2530"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 w:rsidRPr="00FD25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  <w:p w:rsidR="00B57BEA" w:rsidRDefault="00895275">
            <w:hyperlink r:id="rId8" w:history="1">
              <w:r w:rsidR="00B57BEA">
                <w:rPr>
                  <w:rStyle w:val="a4"/>
                </w:rPr>
                <w:t>https://www.youtube.com/watch?v=0E4AGnq6uNc</w:t>
              </w:r>
            </w:hyperlink>
          </w:p>
        </w:tc>
        <w:tc>
          <w:tcPr>
            <w:tcW w:w="1550" w:type="dxa"/>
          </w:tcPr>
          <w:p w:rsidR="00AD1D9A" w:rsidRDefault="00AD1D9A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AD1D9A" w:rsidRDefault="00711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</w:t>
            </w:r>
            <w:r w:rsidR="0016021C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1862" w:type="dxa"/>
          </w:tcPr>
          <w:p w:rsidR="00AD1D9A" w:rsidRPr="008E02B7" w:rsidRDefault="00AD1D9A" w:rsidP="00AD1D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>Затон,химия,8</w:t>
            </w:r>
          </w:p>
          <w:p w:rsidR="00AD1D9A" w:rsidRPr="008E02B7" w:rsidRDefault="00AD1D9A" w:rsidP="00AD1D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</w:t>
            </w:r>
          </w:p>
        </w:tc>
      </w:tr>
      <w:tr w:rsidR="00AD1D9A" w:rsidRPr="00BC5E1C" w:rsidTr="008050F3">
        <w:trPr>
          <w:trHeight w:val="2941"/>
        </w:trPr>
        <w:tc>
          <w:tcPr>
            <w:tcW w:w="1986" w:type="dxa"/>
          </w:tcPr>
          <w:p w:rsidR="00AD1D9A" w:rsidRPr="0016021C" w:rsidRDefault="00711E47" w:rsidP="00AB50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10)13</w:t>
            </w:r>
            <w:r w:rsidR="00AD1D9A"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1984" w:type="dxa"/>
          </w:tcPr>
          <w:p w:rsidR="00AD1D9A" w:rsidRPr="0016021C" w:rsidRDefault="00AD1D9A" w:rsidP="00AD1D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Электроотрицательность</w:t>
            </w:r>
            <w:proofErr w:type="spellEnd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химических </w:t>
            </w:r>
            <w:proofErr w:type="spellStart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элементов</w:t>
            </w:r>
            <w:proofErr w:type="gramStart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.О</w:t>
            </w:r>
            <w:proofErr w:type="gramEnd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сновные</w:t>
            </w:r>
            <w:proofErr w:type="spellEnd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виды химической связи.</w:t>
            </w:r>
            <w:r w:rsidRPr="0016021C">
              <w:rPr>
                <w:rFonts w:ascii="Times New Roman" w:hAnsi="Times New Roman"/>
                <w:sz w:val="24"/>
                <w:szCs w:val="24"/>
              </w:rPr>
              <w:t xml:space="preserve"> Типы кристаллических </w:t>
            </w:r>
            <w:proofErr w:type="spellStart"/>
            <w:r w:rsidRPr="0016021C">
              <w:rPr>
                <w:rFonts w:ascii="Times New Roman" w:hAnsi="Times New Roman"/>
                <w:sz w:val="24"/>
                <w:szCs w:val="24"/>
              </w:rPr>
              <w:t>решеток</w:t>
            </w:r>
            <w:proofErr w:type="gramStart"/>
            <w:r w:rsidRPr="0016021C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16021C">
              <w:rPr>
                <w:rFonts w:ascii="Times New Roman" w:hAnsi="Times New Roman"/>
                <w:sz w:val="24"/>
                <w:szCs w:val="24"/>
              </w:rPr>
              <w:t>ависимость</w:t>
            </w:r>
            <w:proofErr w:type="spellEnd"/>
            <w:r w:rsidRPr="0016021C">
              <w:rPr>
                <w:rFonts w:ascii="Times New Roman" w:hAnsi="Times New Roman"/>
                <w:sz w:val="24"/>
                <w:szCs w:val="24"/>
              </w:rPr>
              <w:t xml:space="preserve"> физических свойств веществ от типа кристаллической решетки.</w:t>
            </w:r>
          </w:p>
          <w:p w:rsidR="00AD1D9A" w:rsidRPr="0016021C" w:rsidRDefault="00AD1D9A" w:rsidP="002A3E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1D9A" w:rsidRDefault="00AD1D9A">
            <w:r w:rsidRPr="00FD2530"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 w:rsidRPr="00FD25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0" w:type="dxa"/>
          </w:tcPr>
          <w:p w:rsidR="00AD1D9A" w:rsidRDefault="00AD1D9A">
            <w:r w:rsidRPr="006A6DCE"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 w:rsidRPr="006A6DCE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AD1D9A" w:rsidRDefault="0016021C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711E47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1862" w:type="dxa"/>
          </w:tcPr>
          <w:p w:rsidR="00AD1D9A" w:rsidRPr="008E02B7" w:rsidRDefault="00AD1D9A" w:rsidP="00AD1D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>Затон,химия,8</w:t>
            </w:r>
          </w:p>
          <w:p w:rsidR="00AD1D9A" w:rsidRPr="008E02B7" w:rsidRDefault="00AD1D9A" w:rsidP="00AD1D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</w:t>
            </w:r>
          </w:p>
        </w:tc>
      </w:tr>
      <w:tr w:rsidR="00AD1D9A" w:rsidRPr="00BC5E1C" w:rsidTr="008050F3">
        <w:trPr>
          <w:trHeight w:val="2941"/>
        </w:trPr>
        <w:tc>
          <w:tcPr>
            <w:tcW w:w="1986" w:type="dxa"/>
          </w:tcPr>
          <w:p w:rsidR="00AD1D9A" w:rsidRPr="0016021C" w:rsidRDefault="00711E47" w:rsidP="00AB50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11)19</w:t>
            </w:r>
            <w:r w:rsidR="00AD1D9A"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1984" w:type="dxa"/>
          </w:tcPr>
          <w:p w:rsidR="00711E47" w:rsidRDefault="00AD1D9A" w:rsidP="00711E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Степень окисления.</w:t>
            </w:r>
          </w:p>
          <w:p w:rsidR="00711E47" w:rsidRPr="0016021C" w:rsidRDefault="00AD1D9A" w:rsidP="00711E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Вычисление степеней окисления элементов, окислительно-восстановительные реакции.</w:t>
            </w:r>
          </w:p>
          <w:p w:rsidR="00AD1D9A" w:rsidRPr="0016021C" w:rsidRDefault="00AD1D9A" w:rsidP="00AD1D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1D9A" w:rsidRDefault="00AD1D9A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0" w:type="dxa"/>
          </w:tcPr>
          <w:p w:rsidR="00AD1D9A" w:rsidRDefault="00AD1D9A">
            <w:r w:rsidRPr="006A6DCE"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 w:rsidRPr="006A6DCE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AD1D9A" w:rsidRDefault="00711E47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</w:t>
            </w:r>
            <w:r w:rsidR="0016021C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1862" w:type="dxa"/>
          </w:tcPr>
          <w:p w:rsidR="00AD1D9A" w:rsidRPr="008E02B7" w:rsidRDefault="00AD1D9A" w:rsidP="00AD1D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>Затон,химия,8</w:t>
            </w:r>
          </w:p>
          <w:p w:rsidR="00AD1D9A" w:rsidRPr="00AD1D9A" w:rsidRDefault="00AD1D9A" w:rsidP="00AD1D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</w:t>
            </w:r>
          </w:p>
        </w:tc>
      </w:tr>
      <w:tr w:rsidR="00711E47" w:rsidRPr="00BC5E1C" w:rsidTr="008050F3">
        <w:trPr>
          <w:trHeight w:val="2941"/>
        </w:trPr>
        <w:tc>
          <w:tcPr>
            <w:tcW w:w="1986" w:type="dxa"/>
          </w:tcPr>
          <w:p w:rsidR="00711E47" w:rsidRDefault="00711E47" w:rsidP="00AB50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12)20.05.2020</w:t>
            </w:r>
          </w:p>
        </w:tc>
        <w:tc>
          <w:tcPr>
            <w:tcW w:w="1984" w:type="dxa"/>
          </w:tcPr>
          <w:p w:rsidR="00711E47" w:rsidRPr="0016021C" w:rsidRDefault="00711E47" w:rsidP="00711E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Вклад ученых  в развитие химии.</w:t>
            </w:r>
            <w:r w:rsidR="00B91A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proofErr w:type="gramEnd"/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имизация народного хозяйства в Р.Т.</w:t>
            </w:r>
          </w:p>
          <w:p w:rsidR="00711E47" w:rsidRPr="0016021C" w:rsidRDefault="00711E47" w:rsidP="00711E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021C">
              <w:rPr>
                <w:rFonts w:ascii="Times New Roman" w:hAnsi="Times New Roman"/>
                <w:color w:val="000000"/>
                <w:sz w:val="24"/>
                <w:szCs w:val="24"/>
              </w:rPr>
              <w:t>Тестовая работа по пройденным темам</w:t>
            </w:r>
          </w:p>
        </w:tc>
        <w:tc>
          <w:tcPr>
            <w:tcW w:w="1843" w:type="dxa"/>
          </w:tcPr>
          <w:p w:rsidR="00711E47" w:rsidRDefault="00711E4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0" w:type="dxa"/>
          </w:tcPr>
          <w:p w:rsidR="00711E47" w:rsidRDefault="00711E47" w:rsidP="007C0EE3">
            <w:r w:rsidRPr="006A6DCE"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 w:rsidRPr="006A6DCE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711E47" w:rsidRDefault="00711E4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21.05.2020</w:t>
            </w:r>
          </w:p>
        </w:tc>
        <w:tc>
          <w:tcPr>
            <w:tcW w:w="1862" w:type="dxa"/>
          </w:tcPr>
          <w:p w:rsidR="00711E47" w:rsidRPr="008E02B7" w:rsidRDefault="00711E4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>Затон,химия,8</w:t>
            </w:r>
          </w:p>
          <w:p w:rsidR="00711E47" w:rsidRPr="00AD1D9A" w:rsidRDefault="00711E4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</w:t>
            </w:r>
          </w:p>
        </w:tc>
      </w:tr>
    </w:tbl>
    <w:p w:rsidR="00E40707" w:rsidRDefault="00E40707">
      <w:bookmarkStart w:id="0" w:name="_GoBack"/>
      <w:bookmarkEnd w:id="0"/>
    </w:p>
    <w:sectPr w:rsidR="00E40707" w:rsidSect="001D0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957"/>
    <w:rsid w:val="000C5E1F"/>
    <w:rsid w:val="0014311C"/>
    <w:rsid w:val="0016021C"/>
    <w:rsid w:val="001C25C2"/>
    <w:rsid w:val="001D0AF3"/>
    <w:rsid w:val="00267FA1"/>
    <w:rsid w:val="00297DDE"/>
    <w:rsid w:val="002A3EEE"/>
    <w:rsid w:val="00341CCE"/>
    <w:rsid w:val="003877B5"/>
    <w:rsid w:val="00423060"/>
    <w:rsid w:val="00495B54"/>
    <w:rsid w:val="004E261D"/>
    <w:rsid w:val="00560A8A"/>
    <w:rsid w:val="00597CCF"/>
    <w:rsid w:val="00622446"/>
    <w:rsid w:val="00676F09"/>
    <w:rsid w:val="00711E47"/>
    <w:rsid w:val="007304D5"/>
    <w:rsid w:val="007647C6"/>
    <w:rsid w:val="007D2A46"/>
    <w:rsid w:val="008050F3"/>
    <w:rsid w:val="00895275"/>
    <w:rsid w:val="008A2A16"/>
    <w:rsid w:val="00927C7D"/>
    <w:rsid w:val="009B7957"/>
    <w:rsid w:val="009F5F8E"/>
    <w:rsid w:val="00AD1D9A"/>
    <w:rsid w:val="00B57BEA"/>
    <w:rsid w:val="00B91ABA"/>
    <w:rsid w:val="00CB531F"/>
    <w:rsid w:val="00DC7AF7"/>
    <w:rsid w:val="00E40707"/>
    <w:rsid w:val="00E52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A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A2A16"/>
    <w:pPr>
      <w:ind w:left="720"/>
      <w:contextualSpacing/>
    </w:pPr>
  </w:style>
  <w:style w:type="character" w:customStyle="1" w:styleId="x-phmenubutton">
    <w:name w:val="x-ph__menu__button"/>
    <w:basedOn w:val="a0"/>
    <w:rsid w:val="008A2A16"/>
  </w:style>
  <w:style w:type="character" w:styleId="a4">
    <w:name w:val="Hyperlink"/>
    <w:basedOn w:val="a0"/>
    <w:uiPriority w:val="99"/>
    <w:semiHidden/>
    <w:unhideWhenUsed/>
    <w:rsid w:val="002A3E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E4AGnq6uN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3X-AGaqd2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34Y3kCklDxE" TargetMode="External"/><Relationship Id="rId5" Type="http://schemas.openxmlformats.org/officeDocument/2006/relationships/hyperlink" Target="https://www.youtube.com/watch?v=tAmWONTskL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1EF08-A8BD-4016-B8DA-9765179E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RAYbook</cp:lastModifiedBy>
  <cp:revision>15</cp:revision>
  <dcterms:created xsi:type="dcterms:W3CDTF">2020-03-26T11:01:00Z</dcterms:created>
  <dcterms:modified xsi:type="dcterms:W3CDTF">2020-05-20T06:04:00Z</dcterms:modified>
</cp:coreProperties>
</file>